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C5E09">
        <w:trPr>
          <w:trHeight w:val="132"/>
        </w:trPr>
        <w:tc>
          <w:tcPr>
            <w:tcW w:w="5240" w:type="dxa"/>
            <w:tcBorders>
              <w:bottom w:val="single" w:sz="4" w:space="0" w:color="auto"/>
            </w:tcBorders>
          </w:tcPr>
          <w:p w14:paraId="33064B58" w14:textId="4EB3089E" w:rsidR="00D96655" w:rsidRPr="00D96655" w:rsidRDefault="001C5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0AF3CE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</w:t>
            </w:r>
            <w:r w:rsidR="005263E3">
              <w:rPr>
                <w:color w:val="FFFFFF" w:themeColor="background1"/>
                <w:sz w:val="32"/>
                <w:szCs w:val="32"/>
              </w:rPr>
              <w:t>10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2C0B1BDC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1C5E09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8B6AD7"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 w:rsidR="001C5E09">
        <w:rPr>
          <w:rFonts w:cstheme="minorHAnsi"/>
          <w:color w:val="000000" w:themeColor="text1"/>
          <w:sz w:val="32"/>
          <w:szCs w:val="32"/>
        </w:rPr>
        <w:t xml:space="preserve">diagramme en utilisant le tableau. </w:t>
      </w:r>
    </w:p>
    <w:p w14:paraId="6EBE1CF5" w14:textId="77777777" w:rsidR="008B6AD7" w:rsidRDefault="008B6AD7" w:rsidP="001C5E09">
      <w:pPr>
        <w:spacing w:after="100" w:afterAutospacing="1"/>
        <w:rPr>
          <w:noProof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62"/>
        <w:gridCol w:w="1194"/>
        <w:gridCol w:w="1195"/>
        <w:gridCol w:w="1194"/>
        <w:gridCol w:w="1195"/>
        <w:gridCol w:w="1195"/>
      </w:tblGrid>
      <w:tr w:rsidR="00175E27" w14:paraId="0E130EB1" w14:textId="75591612" w:rsidTr="00175E27">
        <w:trPr>
          <w:trHeight w:val="497"/>
        </w:trPr>
        <w:tc>
          <w:tcPr>
            <w:tcW w:w="1362" w:type="dxa"/>
            <w:vAlign w:val="center"/>
          </w:tcPr>
          <w:p w14:paraId="2F7F5809" w14:textId="77777777" w:rsidR="00175E27" w:rsidRPr="00175E27" w:rsidRDefault="00175E27" w:rsidP="001C5E09">
            <w:pPr>
              <w:jc w:val="center"/>
              <w:rPr>
                <w:noProof/>
              </w:rPr>
            </w:pPr>
          </w:p>
        </w:tc>
        <w:tc>
          <w:tcPr>
            <w:tcW w:w="1194" w:type="dxa"/>
            <w:vAlign w:val="center"/>
          </w:tcPr>
          <w:p w14:paraId="436111C8" w14:textId="7071B07E" w:rsidR="00175E27" w:rsidRPr="00175E27" w:rsidRDefault="00175E27" w:rsidP="00175E2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175E27">
              <w:rPr>
                <w:b/>
                <w:bCs/>
                <w:noProof/>
                <w:sz w:val="20"/>
                <w:szCs w:val="20"/>
              </w:rPr>
              <w:t>Juin</w:t>
            </w:r>
          </w:p>
        </w:tc>
        <w:tc>
          <w:tcPr>
            <w:tcW w:w="1195" w:type="dxa"/>
            <w:vAlign w:val="center"/>
          </w:tcPr>
          <w:p w14:paraId="7DF40E8D" w14:textId="03C3E583" w:rsidR="00175E27" w:rsidRPr="00175E27" w:rsidRDefault="00175E27" w:rsidP="00175E2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175E27">
              <w:rPr>
                <w:b/>
                <w:bCs/>
                <w:noProof/>
                <w:sz w:val="20"/>
                <w:szCs w:val="20"/>
              </w:rPr>
              <w:t>Juillet</w:t>
            </w:r>
          </w:p>
        </w:tc>
        <w:tc>
          <w:tcPr>
            <w:tcW w:w="1194" w:type="dxa"/>
            <w:vAlign w:val="center"/>
          </w:tcPr>
          <w:p w14:paraId="16DF42D1" w14:textId="146F2BEE" w:rsidR="00175E27" w:rsidRPr="00175E27" w:rsidRDefault="00175E27" w:rsidP="00175E2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175E27">
              <w:rPr>
                <w:b/>
                <w:bCs/>
                <w:noProof/>
                <w:sz w:val="20"/>
                <w:szCs w:val="20"/>
              </w:rPr>
              <w:t>Aout</w:t>
            </w:r>
          </w:p>
        </w:tc>
        <w:tc>
          <w:tcPr>
            <w:tcW w:w="1195" w:type="dxa"/>
            <w:vAlign w:val="center"/>
          </w:tcPr>
          <w:p w14:paraId="588D7FFC" w14:textId="1C5839AF" w:rsidR="00175E27" w:rsidRPr="00175E27" w:rsidRDefault="00175E27" w:rsidP="00175E2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175E27">
              <w:rPr>
                <w:b/>
                <w:bCs/>
                <w:noProof/>
                <w:sz w:val="20"/>
                <w:szCs w:val="20"/>
              </w:rPr>
              <w:t>Septembre</w:t>
            </w:r>
          </w:p>
        </w:tc>
        <w:tc>
          <w:tcPr>
            <w:tcW w:w="1195" w:type="dxa"/>
            <w:vAlign w:val="center"/>
          </w:tcPr>
          <w:p w14:paraId="75B0A8B9" w14:textId="5130A781" w:rsidR="00175E27" w:rsidRPr="00175E27" w:rsidRDefault="00175E27" w:rsidP="00175E2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175E27">
              <w:rPr>
                <w:b/>
                <w:bCs/>
                <w:noProof/>
                <w:sz w:val="20"/>
                <w:szCs w:val="20"/>
              </w:rPr>
              <w:t>octobre</w:t>
            </w:r>
          </w:p>
        </w:tc>
      </w:tr>
      <w:tr w:rsidR="00175E27" w14:paraId="49015C59" w14:textId="1545A889" w:rsidTr="00175E27">
        <w:trPr>
          <w:trHeight w:val="969"/>
        </w:trPr>
        <w:tc>
          <w:tcPr>
            <w:tcW w:w="1362" w:type="dxa"/>
            <w:vAlign w:val="center"/>
          </w:tcPr>
          <w:p w14:paraId="0C2749B6" w14:textId="3B3CC3F0" w:rsidR="00175E27" w:rsidRPr="00175E27" w:rsidRDefault="00175E27" w:rsidP="001C5E09">
            <w:pPr>
              <w:jc w:val="center"/>
              <w:rPr>
                <w:noProof/>
              </w:rPr>
            </w:pPr>
            <w:r w:rsidRPr="00175E27">
              <w:rPr>
                <w:noProof/>
              </w:rPr>
              <w:t>Température la plus haute</w:t>
            </w:r>
          </w:p>
        </w:tc>
        <w:tc>
          <w:tcPr>
            <w:tcW w:w="1194" w:type="dxa"/>
            <w:vAlign w:val="center"/>
          </w:tcPr>
          <w:p w14:paraId="5A438170" w14:textId="63AB211C" w:rsidR="00175E27" w:rsidRPr="001C5E09" w:rsidRDefault="00175E27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2</w:t>
            </w:r>
            <w:r>
              <w:rPr>
                <w:noProof/>
                <w:sz w:val="32"/>
                <w:szCs w:val="32"/>
              </w:rPr>
              <w:t>6</w:t>
            </w:r>
            <w:r w:rsidRPr="001C5E09">
              <w:rPr>
                <w:noProof/>
                <w:sz w:val="32"/>
                <w:szCs w:val="32"/>
              </w:rPr>
              <w:t>°</w:t>
            </w:r>
          </w:p>
        </w:tc>
        <w:tc>
          <w:tcPr>
            <w:tcW w:w="1195" w:type="dxa"/>
            <w:vAlign w:val="center"/>
          </w:tcPr>
          <w:p w14:paraId="6AC999F9" w14:textId="74F6D298" w:rsidR="00175E27" w:rsidRPr="001C5E09" w:rsidRDefault="00175E27" w:rsidP="001C5E09">
            <w:pPr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30</w:t>
            </w:r>
            <w:r w:rsidRPr="001C5E09">
              <w:rPr>
                <w:noProof/>
                <w:sz w:val="32"/>
                <w:szCs w:val="32"/>
              </w:rPr>
              <w:t>°</w:t>
            </w:r>
          </w:p>
        </w:tc>
        <w:tc>
          <w:tcPr>
            <w:tcW w:w="1194" w:type="dxa"/>
            <w:vAlign w:val="center"/>
          </w:tcPr>
          <w:p w14:paraId="5324E210" w14:textId="7FE9171A" w:rsidR="00175E27" w:rsidRPr="001C5E09" w:rsidRDefault="00175E27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3</w:t>
            </w:r>
            <w:r>
              <w:rPr>
                <w:noProof/>
                <w:sz w:val="32"/>
                <w:szCs w:val="32"/>
              </w:rPr>
              <w:t>2</w:t>
            </w:r>
            <w:r w:rsidRPr="001C5E09">
              <w:rPr>
                <w:noProof/>
                <w:sz w:val="32"/>
                <w:szCs w:val="32"/>
              </w:rPr>
              <w:t>°</w:t>
            </w:r>
          </w:p>
        </w:tc>
        <w:tc>
          <w:tcPr>
            <w:tcW w:w="1195" w:type="dxa"/>
            <w:vAlign w:val="center"/>
          </w:tcPr>
          <w:p w14:paraId="42F2763C" w14:textId="212ABC1F" w:rsidR="00175E27" w:rsidRPr="001C5E09" w:rsidRDefault="00175E27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2</w:t>
            </w:r>
            <w:r>
              <w:rPr>
                <w:noProof/>
                <w:sz w:val="32"/>
                <w:szCs w:val="32"/>
              </w:rPr>
              <w:t>2</w:t>
            </w:r>
            <w:r w:rsidRPr="001C5E09">
              <w:rPr>
                <w:noProof/>
                <w:sz w:val="32"/>
                <w:szCs w:val="32"/>
              </w:rPr>
              <w:t>°</w:t>
            </w:r>
          </w:p>
        </w:tc>
        <w:tc>
          <w:tcPr>
            <w:tcW w:w="1195" w:type="dxa"/>
            <w:vAlign w:val="center"/>
          </w:tcPr>
          <w:p w14:paraId="2C5F55D4" w14:textId="7A5F9208" w:rsidR="00175E27" w:rsidRPr="001C5E09" w:rsidRDefault="00175E27" w:rsidP="00175E27">
            <w:pPr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2</w:t>
            </w:r>
            <w:r w:rsidR="00496AA6">
              <w:rPr>
                <w:noProof/>
                <w:sz w:val="32"/>
                <w:szCs w:val="32"/>
              </w:rPr>
              <w:t>5</w:t>
            </w:r>
            <w:r>
              <w:rPr>
                <w:noProof/>
                <w:sz w:val="32"/>
                <w:szCs w:val="32"/>
              </w:rPr>
              <w:t>°</w:t>
            </w:r>
          </w:p>
        </w:tc>
      </w:tr>
    </w:tbl>
    <w:p w14:paraId="303FCA47" w14:textId="77777777" w:rsidR="001C5E09" w:rsidRDefault="001C5E09" w:rsidP="001C5E09">
      <w:pPr>
        <w:spacing w:after="0"/>
        <w:rPr>
          <w:noProof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1378"/>
        <w:gridCol w:w="1378"/>
        <w:gridCol w:w="1360"/>
        <w:gridCol w:w="1378"/>
        <w:gridCol w:w="1318"/>
      </w:tblGrid>
      <w:tr w:rsidR="00175E27" w14:paraId="7F8ADA98" w14:textId="4D233D93" w:rsidTr="00175E27">
        <w:trPr>
          <w:trHeight w:val="286"/>
        </w:trPr>
        <w:tc>
          <w:tcPr>
            <w:tcW w:w="533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53C3A532" w14:textId="6287ABB9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32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13A55AB0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994DE84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6F2939D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B9D607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BFE21D8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011948ED" w14:textId="3F653575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BC1D00D" w14:textId="67F5A468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30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455744BC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FF4BB1C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2ABB00B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6316E9EE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28C0A91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66A850F8" w14:textId="02248EB0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20F4A12" w14:textId="2632812F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28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5F99613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A327323" w14:textId="089202E5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1C77D37E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BF95114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4F829E8C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0046112C" w14:textId="61094BEF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3718BA" w14:textId="19DE30C2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26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76BC8137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8B61F88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3DE46452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7DE9754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CB2EFF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6C848FB9" w14:textId="37AC6591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0D84C0" w14:textId="205E63ED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24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70AA8354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87D23FA" w14:textId="6485C6FB" w:rsidR="00175E27" w:rsidRDefault="00175E27" w:rsidP="00063F2F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DB64E9" wp14:editId="0226A6B6">
                      <wp:simplePos x="0" y="0"/>
                      <wp:positionH relativeFrom="column">
                        <wp:posOffset>249107</wp:posOffset>
                      </wp:positionH>
                      <wp:positionV relativeFrom="paragraph">
                        <wp:posOffset>-452755</wp:posOffset>
                      </wp:positionV>
                      <wp:extent cx="331694" cy="3352501"/>
                      <wp:effectExtent l="0" t="0" r="11430" b="19685"/>
                      <wp:wrapNone/>
                      <wp:docPr id="112054462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694" cy="335250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A9348" id="Rectangle 1" o:spid="_x0000_s1026" style="position:absolute;margin-left:19.6pt;margin-top:-35.65pt;width:26.1pt;height:26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" fillcolor="#4472c4 [3204]" strokecolor="#09101d [484]" strokeweight="1pt"/>
                  </w:pict>
                </mc:Fallback>
              </mc:AlternateContent>
            </w:r>
          </w:p>
        </w:tc>
        <w:tc>
          <w:tcPr>
            <w:tcW w:w="1360" w:type="dxa"/>
          </w:tcPr>
          <w:p w14:paraId="53DA0E67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6F67646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6BC1442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211111CB" w14:textId="7060ECF3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48A9C3A" w14:textId="7FD62C40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22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449825D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BEFF7CE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60025FBE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61FE7EB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16F237B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3ACDB601" w14:textId="2FB1139B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6E4500C" w14:textId="2FCF7829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20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1FDF91C9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EE8930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1B5E3B0F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090C600E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749E6B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6B8EC618" w14:textId="2923F5C9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0C45A72" w14:textId="42B5A660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18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27CE996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BDF39D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7DBBB76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577449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6398DF8F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005D9703" w14:textId="7AC54BFC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9DFE286" w14:textId="36BBE9F0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16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7D021D92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53563A6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7C3CA9A6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E45370C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E00F6FB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78689F0F" w14:textId="061005E1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1A92806" w14:textId="30463E96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14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117136C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F4F973C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6B69A6F2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F367D10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2FBE449B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0FE9EB70" w14:textId="315ACD2B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CF0F4DB" w14:textId="5DE299D0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12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12EE1DF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3FFA31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11203220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B2FB2C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037DC2D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53F1157D" w14:textId="0AA77763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F9E030" w14:textId="6B7225A0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10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5C1A434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76935986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0DDE5102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4D67FC9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59BD1E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3069B39B" w14:textId="55D15D71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D24396" w14:textId="32DC4725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8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3777AFE7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05A405A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007A0EF2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659C18A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BFAAAE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4E2C71C2" w14:textId="3A7BBE4E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1BFB74" w14:textId="18EF57A4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6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668A692E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66F1F3F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6B28ED92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C2EE5A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840945F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142D14A5" w14:textId="2088D8C8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A150DA0" w14:textId="2CB7CB86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4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34B8670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15632D8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02E9492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AA76DD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CF1231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44EFE051" w14:textId="09DBBFD6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07DB205" w14:textId="26225497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</w:t>
            </w:r>
          </w:p>
        </w:tc>
        <w:tc>
          <w:tcPr>
            <w:tcW w:w="1378" w:type="dxa"/>
            <w:tcBorders>
              <w:left w:val="single" w:sz="12" w:space="0" w:color="auto"/>
            </w:tcBorders>
          </w:tcPr>
          <w:p w14:paraId="11232683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0C892804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</w:tcPr>
          <w:p w14:paraId="04D0CC5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93AEF0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</w:tcPr>
          <w:p w14:paraId="4E5B3B19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7E52AD3E" w14:textId="1CF71D6E" w:rsidTr="00175E27">
        <w:trPr>
          <w:trHeight w:val="286"/>
        </w:trPr>
        <w:tc>
          <w:tcPr>
            <w:tcW w:w="53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17D4CEE" w14:textId="18E85125" w:rsidR="00175E27" w:rsidRPr="001C5E09" w:rsidRDefault="00175E27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0</w:t>
            </w:r>
          </w:p>
        </w:tc>
        <w:tc>
          <w:tcPr>
            <w:tcW w:w="1378" w:type="dxa"/>
            <w:tcBorders>
              <w:left w:val="single" w:sz="12" w:space="0" w:color="auto"/>
              <w:bottom w:val="single" w:sz="12" w:space="0" w:color="auto"/>
            </w:tcBorders>
          </w:tcPr>
          <w:p w14:paraId="7EFD2791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  <w:tcBorders>
              <w:bottom w:val="single" w:sz="12" w:space="0" w:color="auto"/>
            </w:tcBorders>
          </w:tcPr>
          <w:p w14:paraId="50E3CF19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</w:tcPr>
          <w:p w14:paraId="4E8CE1CD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  <w:tcBorders>
              <w:bottom w:val="single" w:sz="12" w:space="0" w:color="auto"/>
            </w:tcBorders>
          </w:tcPr>
          <w:p w14:paraId="0DBF48A5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  <w:tcBorders>
              <w:bottom w:val="single" w:sz="12" w:space="0" w:color="auto"/>
            </w:tcBorders>
          </w:tcPr>
          <w:p w14:paraId="4F30B54A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75E27" w14:paraId="63A840CF" w14:textId="1AA7B7CB" w:rsidTr="00175E27">
        <w:trPr>
          <w:trHeight w:val="460"/>
        </w:trPr>
        <w:tc>
          <w:tcPr>
            <w:tcW w:w="533" w:type="dxa"/>
            <w:tcBorders>
              <w:top w:val="single" w:sz="12" w:space="0" w:color="auto"/>
              <w:right w:val="single" w:sz="12" w:space="0" w:color="auto"/>
            </w:tcBorders>
          </w:tcPr>
          <w:p w14:paraId="44CD126B" w14:textId="77777777" w:rsidR="00175E27" w:rsidRDefault="00175E27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0A48661F" w14:textId="77777777" w:rsidR="00175E27" w:rsidRDefault="00175E27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378" w:type="dxa"/>
            <w:tcBorders>
              <w:top w:val="single" w:sz="12" w:space="0" w:color="auto"/>
            </w:tcBorders>
            <w:vAlign w:val="bottom"/>
          </w:tcPr>
          <w:p w14:paraId="16825F2C" w14:textId="77777777" w:rsidR="00175E27" w:rsidRDefault="00175E27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bottom"/>
          </w:tcPr>
          <w:p w14:paraId="2289DF65" w14:textId="2EA79AC6" w:rsidR="00175E27" w:rsidRDefault="00175E27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Aout </w:t>
            </w:r>
          </w:p>
        </w:tc>
        <w:tc>
          <w:tcPr>
            <w:tcW w:w="1378" w:type="dxa"/>
            <w:tcBorders>
              <w:top w:val="single" w:sz="12" w:space="0" w:color="auto"/>
            </w:tcBorders>
            <w:vAlign w:val="bottom"/>
          </w:tcPr>
          <w:p w14:paraId="1E4BF950" w14:textId="77777777" w:rsidR="00175E27" w:rsidRDefault="00175E27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318" w:type="dxa"/>
            <w:tcBorders>
              <w:top w:val="single" w:sz="12" w:space="0" w:color="auto"/>
            </w:tcBorders>
            <w:vAlign w:val="bottom"/>
          </w:tcPr>
          <w:p w14:paraId="2F42AD68" w14:textId="10EC9CA4" w:rsidR="00175E27" w:rsidRDefault="00175E27" w:rsidP="00175E27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2DC6D4DA" w14:textId="77777777" w:rsidR="001C5E09" w:rsidRDefault="001C5E09" w:rsidP="00597EC4">
      <w:pPr>
        <w:rPr>
          <w:noProof/>
        </w:rPr>
      </w:pPr>
    </w:p>
    <w:p w14:paraId="34E94063" w14:textId="57F560D7" w:rsidR="00496AA6" w:rsidRDefault="00496AA6" w:rsidP="00496AA6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Réponds</w:t>
      </w:r>
      <w:r w:rsidRPr="008B6AD7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aux questions en utilisant le diagramme.</w:t>
      </w:r>
    </w:p>
    <w:p w14:paraId="01769B60" w14:textId="77777777" w:rsidR="00496AA6" w:rsidRDefault="00496AA6" w:rsidP="00496AA6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53DE09B7" w14:textId="6CEF09F0" w:rsid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1/ Quelle est le mois où il a fait le plus chaud ?</w:t>
      </w:r>
    </w:p>
    <w:p w14:paraId="494002B1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74D4E8D5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2889444A" w14:textId="56DE5FF6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……………………………………………………………………………………..</w:t>
      </w:r>
    </w:p>
    <w:p w14:paraId="1C3C85D9" w14:textId="77777777" w:rsid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629876E0" w14:textId="16E9A3C5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2/ Quel est le mois où il a fait le moins chaud ?</w:t>
      </w:r>
    </w:p>
    <w:p w14:paraId="4C5ED2FE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2F421FCC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1E3809D5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……………………………………………………………………………………..</w:t>
      </w:r>
    </w:p>
    <w:p w14:paraId="1AE545BC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765C0C54" w14:textId="67732EA8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3/ Quel est l’écart de température entre le mois le plus chaud et le mois le moins chaud ?</w:t>
      </w:r>
    </w:p>
    <w:p w14:paraId="31FCA08A" w14:textId="77777777" w:rsid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66744E38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0ED6D8B5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……………………………………………………………………………………..</w:t>
      </w:r>
    </w:p>
    <w:p w14:paraId="4318DDDD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0D68E0BC" w14:textId="7507D193" w:rsid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4/ En septembre de l’année précédente, la température la plus chaude avait été de 5 degrés de plus. Quelle était cette température ?</w:t>
      </w:r>
    </w:p>
    <w:p w14:paraId="1111FE54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3EF08BBB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1F865DF2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……………………………………………………………………………………..</w:t>
      </w:r>
    </w:p>
    <w:p w14:paraId="41827920" w14:textId="7777777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3AECD2AB" w14:textId="30D01C07" w:rsidR="00496AA6" w:rsidRPr="00496AA6" w:rsidRDefault="00496AA6" w:rsidP="00496AA6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496AA6">
        <w:rPr>
          <w:rFonts w:cstheme="minorHAnsi"/>
          <w:color w:val="000000" w:themeColor="text1"/>
          <w:sz w:val="24"/>
          <w:szCs w:val="24"/>
        </w:rPr>
        <w:t xml:space="preserve">5/ En septembre, la température la plus élevée au Texas était le double de celle-ci. Quelle était cette température ? </w:t>
      </w:r>
    </w:p>
    <w:p w14:paraId="7357E1F0" w14:textId="77777777" w:rsidR="00496AA6" w:rsidRDefault="00496AA6" w:rsidP="00496AA6">
      <w:pPr>
        <w:spacing w:after="100" w:afterAutospacing="1"/>
        <w:rPr>
          <w:noProof/>
          <w:sz w:val="18"/>
          <w:szCs w:val="18"/>
        </w:rPr>
      </w:pPr>
    </w:p>
    <w:p w14:paraId="4FA300DF" w14:textId="77777777" w:rsidR="00496AA6" w:rsidRDefault="00496AA6" w:rsidP="00496AA6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……………………………………………………………………………………..</w:t>
      </w:r>
    </w:p>
    <w:p w14:paraId="7687B7CC" w14:textId="77777777" w:rsidR="00496AA6" w:rsidRPr="00496AA6" w:rsidRDefault="00496AA6" w:rsidP="00496AA6">
      <w:pPr>
        <w:spacing w:after="100" w:afterAutospacing="1"/>
        <w:rPr>
          <w:noProof/>
          <w:sz w:val="18"/>
          <w:szCs w:val="18"/>
        </w:rPr>
      </w:pPr>
    </w:p>
    <w:p w14:paraId="190D790A" w14:textId="77777777" w:rsidR="00496AA6" w:rsidRDefault="00496AA6" w:rsidP="00597EC4">
      <w:pPr>
        <w:rPr>
          <w:noProof/>
        </w:rPr>
      </w:pPr>
    </w:p>
    <w:sectPr w:rsidR="00496AA6" w:rsidSect="0057099A">
      <w:footerReference w:type="default" r:id="rId6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7346" w14:textId="77777777" w:rsidR="0059012F" w:rsidRDefault="0059012F" w:rsidP="0057099A">
      <w:pPr>
        <w:spacing w:after="0" w:line="240" w:lineRule="auto"/>
      </w:pPr>
      <w:r>
        <w:separator/>
      </w:r>
    </w:p>
  </w:endnote>
  <w:endnote w:type="continuationSeparator" w:id="0">
    <w:p w14:paraId="5A981D47" w14:textId="77777777" w:rsidR="0059012F" w:rsidRDefault="0059012F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123A" w14:textId="082E48A3" w:rsidR="0057099A" w:rsidRDefault="0057099A">
    <w:pPr>
      <w:pStyle w:val="Pieddepage"/>
    </w:pPr>
    <w:r>
      <w:t>MHM C</w:t>
    </w:r>
    <w:r w:rsidR="006D6A23">
      <w:t>M</w:t>
    </w:r>
    <w:r>
      <w:t>1                                                                                                                                                  MHM C</w:t>
    </w:r>
    <w:r w:rsidR="006D6A23">
      <w:t>M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B6552" w14:textId="77777777" w:rsidR="0059012F" w:rsidRDefault="0059012F" w:rsidP="0057099A">
      <w:pPr>
        <w:spacing w:after="0" w:line="240" w:lineRule="auto"/>
      </w:pPr>
      <w:r>
        <w:separator/>
      </w:r>
    </w:p>
  </w:footnote>
  <w:footnote w:type="continuationSeparator" w:id="0">
    <w:p w14:paraId="0CEF2E27" w14:textId="77777777" w:rsidR="0059012F" w:rsidRDefault="0059012F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F7B5E"/>
    <w:rsid w:val="00175E27"/>
    <w:rsid w:val="001C5E09"/>
    <w:rsid w:val="001E04E4"/>
    <w:rsid w:val="00310B30"/>
    <w:rsid w:val="00496AA6"/>
    <w:rsid w:val="004A212C"/>
    <w:rsid w:val="004E529C"/>
    <w:rsid w:val="00500BC3"/>
    <w:rsid w:val="005263E3"/>
    <w:rsid w:val="00537615"/>
    <w:rsid w:val="0057099A"/>
    <w:rsid w:val="0059012F"/>
    <w:rsid w:val="00597EC4"/>
    <w:rsid w:val="005D124B"/>
    <w:rsid w:val="005E1014"/>
    <w:rsid w:val="005E6D08"/>
    <w:rsid w:val="006237AE"/>
    <w:rsid w:val="00652133"/>
    <w:rsid w:val="006B2DEC"/>
    <w:rsid w:val="006D6A23"/>
    <w:rsid w:val="00784A7D"/>
    <w:rsid w:val="00796373"/>
    <w:rsid w:val="007D650D"/>
    <w:rsid w:val="00886955"/>
    <w:rsid w:val="008B6AD7"/>
    <w:rsid w:val="00923930"/>
    <w:rsid w:val="00930B27"/>
    <w:rsid w:val="009F19E3"/>
    <w:rsid w:val="00B1266B"/>
    <w:rsid w:val="00C14F10"/>
    <w:rsid w:val="00C542EA"/>
    <w:rsid w:val="00C76CC0"/>
    <w:rsid w:val="00CF74F8"/>
    <w:rsid w:val="00D96655"/>
    <w:rsid w:val="00E36194"/>
    <w:rsid w:val="00F4740E"/>
    <w:rsid w:val="00F6591E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A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2024-06-09T07:41:00Z</dcterms:created>
  <dcterms:modified xsi:type="dcterms:W3CDTF">2025-08-20T07:42:00Z</dcterms:modified>
</cp:coreProperties>
</file>